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01" w:rsidRDefault="00FF2B01" w:rsidP="00FF2B01">
      <w:r>
        <w:t>PUBLIC NOTICE</w:t>
      </w:r>
    </w:p>
    <w:p w:rsidR="00FF2B01" w:rsidRDefault="00FF2B01" w:rsidP="00FF2B01"/>
    <w:p w:rsidR="001F5F30" w:rsidRDefault="00FF2B01">
      <w:r>
        <w:t xml:space="preserve">The </w:t>
      </w:r>
      <w:r w:rsidR="00B10FF5">
        <w:t>April</w:t>
      </w:r>
      <w:r>
        <w:t xml:space="preserve"> Fair Board meeting will be held Monday </w:t>
      </w:r>
      <w:r w:rsidR="00B10FF5">
        <w:t>April 20</w:t>
      </w:r>
      <w:r>
        <w:t xml:space="preserve">, 2020 at 5:30pm. 1280 S. Main Street, Prineville Oregon 97754.  </w:t>
      </w:r>
      <w:r w:rsidR="00B10FF5">
        <w:t>M</w:t>
      </w:r>
      <w:r w:rsidR="00B10FF5">
        <w:t>eeting</w:t>
      </w:r>
      <w:r w:rsidR="00B10FF5">
        <w:t xml:space="preserve"> will be held</w:t>
      </w:r>
      <w:r w:rsidR="00B10FF5">
        <w:t xml:space="preserve"> by phone. If anyone from the public </w:t>
      </w:r>
      <w:r w:rsidR="00B10FF5">
        <w:t>would like to attend</w:t>
      </w:r>
      <w:r w:rsidR="00B10FF5">
        <w:t>,</w:t>
      </w:r>
      <w:r w:rsidR="00B10FF5">
        <w:t xml:space="preserve"> use the</w:t>
      </w:r>
      <w:r w:rsidR="00B10FF5">
        <w:t xml:space="preserve"> followin</w:t>
      </w:r>
      <w:r w:rsidR="00B10FF5">
        <w:t>g number and access code:</w:t>
      </w:r>
      <w:r w:rsidR="00B10FF5">
        <w:t xml:space="preserve"> 408-418-9388 Access Code 620-102-982. </w:t>
      </w:r>
    </w:p>
    <w:p w:rsidR="00B10FF5" w:rsidRDefault="00B10FF5">
      <w:r>
        <w:t>Call 541-447-6575</w:t>
      </w:r>
      <w:r>
        <w:t xml:space="preserve">, Fairgrounds Office, </w:t>
      </w:r>
      <w:r>
        <w:t>for any additional information.</w:t>
      </w:r>
    </w:p>
    <w:sectPr w:rsidR="00B1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1"/>
    <w:rsid w:val="001F5F30"/>
    <w:rsid w:val="00847F4F"/>
    <w:rsid w:val="00B10FF5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Ferguson</dc:creator>
  <cp:lastModifiedBy>Colleen Ferguson</cp:lastModifiedBy>
  <cp:revision>2</cp:revision>
  <dcterms:created xsi:type="dcterms:W3CDTF">2020-04-06T21:16:00Z</dcterms:created>
  <dcterms:modified xsi:type="dcterms:W3CDTF">2020-04-06T21:16:00Z</dcterms:modified>
</cp:coreProperties>
</file>