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E86F" w14:textId="02C51995" w:rsidR="00957AB4" w:rsidRDefault="00957AB4" w:rsidP="2E4A092D">
      <w:pPr>
        <w:jc w:val="center"/>
        <w:rPr>
          <w:sz w:val="24"/>
          <w:szCs w:val="24"/>
        </w:rPr>
      </w:pPr>
      <w:r w:rsidRPr="2E4A092D">
        <w:rPr>
          <w:sz w:val="24"/>
          <w:szCs w:val="24"/>
        </w:rPr>
        <w:t>AGENDA -</w:t>
      </w:r>
    </w:p>
    <w:p w14:paraId="40E8AA59" w14:textId="1E5D1D68" w:rsidR="00957AB4" w:rsidRDefault="00957AB4" w:rsidP="2E4A092D">
      <w:pPr>
        <w:jc w:val="center"/>
        <w:rPr>
          <w:sz w:val="24"/>
          <w:szCs w:val="24"/>
        </w:rPr>
      </w:pPr>
      <w:r w:rsidRPr="2E4A092D">
        <w:rPr>
          <w:sz w:val="24"/>
          <w:szCs w:val="24"/>
        </w:rPr>
        <w:t xml:space="preserve">Crook County LPSCC </w:t>
      </w:r>
    </w:p>
    <w:p w14:paraId="419CD2ED" w14:textId="196888C5" w:rsidR="007F5AD0" w:rsidRDefault="0034144E" w:rsidP="2E4A092D">
      <w:pPr>
        <w:jc w:val="center"/>
        <w:rPr>
          <w:sz w:val="24"/>
          <w:szCs w:val="24"/>
        </w:rPr>
      </w:pPr>
      <w:r w:rsidRPr="2E4A092D">
        <w:rPr>
          <w:sz w:val="24"/>
          <w:szCs w:val="24"/>
        </w:rPr>
        <w:t xml:space="preserve">March </w:t>
      </w:r>
      <w:r w:rsidR="00FD6A92" w:rsidRPr="2E4A092D">
        <w:rPr>
          <w:sz w:val="24"/>
          <w:szCs w:val="24"/>
        </w:rPr>
        <w:t>13, 2025</w:t>
      </w:r>
      <w:r w:rsidR="00957AB4" w:rsidRPr="2E4A092D">
        <w:rPr>
          <w:sz w:val="24"/>
          <w:szCs w:val="24"/>
        </w:rPr>
        <w:t xml:space="preserve"> @ 3:30 PM</w:t>
      </w:r>
    </w:p>
    <w:p w14:paraId="36213869" w14:textId="7B12F095" w:rsidR="0034144E" w:rsidRDefault="0034144E" w:rsidP="2E4A092D">
      <w:pPr>
        <w:spacing w:after="0"/>
        <w:contextualSpacing/>
        <w:jc w:val="center"/>
        <w:rPr>
          <w:sz w:val="24"/>
          <w:szCs w:val="24"/>
        </w:rPr>
      </w:pPr>
      <w:r w:rsidRPr="2E4A092D">
        <w:rPr>
          <w:sz w:val="24"/>
          <w:szCs w:val="24"/>
        </w:rPr>
        <w:t>In person meeting location:</w:t>
      </w:r>
    </w:p>
    <w:p w14:paraId="4CD28EA4" w14:textId="22D3E5BD" w:rsidR="0034144E" w:rsidRDefault="0034144E" w:rsidP="2E4A092D">
      <w:pPr>
        <w:spacing w:after="0"/>
        <w:contextualSpacing/>
        <w:jc w:val="center"/>
        <w:rPr>
          <w:sz w:val="24"/>
          <w:szCs w:val="24"/>
        </w:rPr>
      </w:pPr>
      <w:r w:rsidRPr="2E4A092D">
        <w:rPr>
          <w:sz w:val="24"/>
          <w:szCs w:val="24"/>
        </w:rPr>
        <w:t xml:space="preserve"> Justice Center</w:t>
      </w:r>
    </w:p>
    <w:p w14:paraId="0F9C3084" w14:textId="7DE1A86E" w:rsidR="00957AB4" w:rsidRDefault="0034144E" w:rsidP="2E4A092D">
      <w:pPr>
        <w:spacing w:after="0"/>
        <w:contextualSpacing/>
        <w:jc w:val="center"/>
        <w:rPr>
          <w:sz w:val="24"/>
          <w:szCs w:val="24"/>
        </w:rPr>
      </w:pPr>
      <w:r w:rsidRPr="2E4A092D">
        <w:rPr>
          <w:sz w:val="24"/>
          <w:szCs w:val="24"/>
        </w:rPr>
        <w:t>260 NW 2</w:t>
      </w:r>
      <w:r w:rsidRPr="2E4A092D">
        <w:rPr>
          <w:sz w:val="24"/>
          <w:szCs w:val="24"/>
          <w:vertAlign w:val="superscript"/>
        </w:rPr>
        <w:t>nd</w:t>
      </w:r>
      <w:r w:rsidRPr="2E4A092D">
        <w:rPr>
          <w:sz w:val="24"/>
          <w:szCs w:val="24"/>
        </w:rPr>
        <w:t xml:space="preserve"> Street, Suite </w:t>
      </w:r>
      <w:r w:rsidR="00332FD1">
        <w:rPr>
          <w:sz w:val="24"/>
          <w:szCs w:val="24"/>
        </w:rPr>
        <w:t>120</w:t>
      </w:r>
      <w:r w:rsidRPr="2E4A092D">
        <w:rPr>
          <w:sz w:val="24"/>
          <w:szCs w:val="24"/>
        </w:rPr>
        <w:t>, Prineville Oregon</w:t>
      </w:r>
    </w:p>
    <w:p w14:paraId="14B4206F" w14:textId="046396F3" w:rsidR="2E4A092D" w:rsidRDefault="2E4A092D" w:rsidP="2E4A092D">
      <w:pPr>
        <w:spacing w:after="0"/>
        <w:contextualSpacing/>
        <w:jc w:val="center"/>
        <w:rPr>
          <w:sz w:val="24"/>
          <w:szCs w:val="24"/>
        </w:rPr>
      </w:pPr>
    </w:p>
    <w:p w14:paraId="624D446F" w14:textId="7E66B539" w:rsidR="0034144E" w:rsidRDefault="0034144E" w:rsidP="2E4A092D">
      <w:pPr>
        <w:spacing w:after="0"/>
        <w:contextualSpacing/>
        <w:jc w:val="center"/>
        <w:rPr>
          <w:sz w:val="24"/>
          <w:szCs w:val="24"/>
        </w:rPr>
      </w:pPr>
      <w:r w:rsidRPr="2E4A092D">
        <w:rPr>
          <w:sz w:val="24"/>
          <w:szCs w:val="24"/>
        </w:rPr>
        <w:t xml:space="preserve">Zoom conference: </w:t>
      </w:r>
      <w:hyperlink r:id="rId8">
        <w:r w:rsidR="004A7825" w:rsidRPr="2E4A092D">
          <w:rPr>
            <w:rStyle w:val="Hyperlink"/>
            <w:sz w:val="24"/>
            <w:szCs w:val="24"/>
          </w:rPr>
          <w:t>https://us02web.zoom.us/j/87570959750?pwd=HQF6B5vU35aBMbR7J9czzKGDj7eFuZ.1</w:t>
        </w:r>
      </w:hyperlink>
    </w:p>
    <w:p w14:paraId="21A4986D" w14:textId="77777777" w:rsidR="00957AB4" w:rsidRDefault="00957AB4" w:rsidP="2E4A092D">
      <w:pPr>
        <w:jc w:val="center"/>
        <w:rPr>
          <w:sz w:val="24"/>
          <w:szCs w:val="24"/>
        </w:rPr>
      </w:pPr>
    </w:p>
    <w:p w14:paraId="5ED91277" w14:textId="5969FFFE" w:rsidR="00957AB4" w:rsidRDefault="00957AB4" w:rsidP="2E4A092D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Hlk151105355"/>
      <w:r w:rsidRPr="2E4A092D">
        <w:rPr>
          <w:sz w:val="24"/>
          <w:szCs w:val="24"/>
        </w:rPr>
        <w:t>Call meeting to order, welcome -Kari Hathorn</w:t>
      </w:r>
    </w:p>
    <w:p w14:paraId="01DB1D11" w14:textId="07B05DC5" w:rsidR="00B056E1" w:rsidRDefault="00957AB4" w:rsidP="2E4A09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E4A092D">
        <w:rPr>
          <w:sz w:val="24"/>
          <w:szCs w:val="24"/>
        </w:rPr>
        <w:t>Approve minutes</w:t>
      </w:r>
      <w:r w:rsidR="0042490B" w:rsidRPr="2E4A092D">
        <w:rPr>
          <w:sz w:val="24"/>
          <w:szCs w:val="24"/>
        </w:rPr>
        <w:t xml:space="preserve"> </w:t>
      </w:r>
      <w:r w:rsidR="002A5A6F" w:rsidRPr="2E4A092D">
        <w:rPr>
          <w:sz w:val="24"/>
          <w:szCs w:val="24"/>
        </w:rPr>
        <w:t xml:space="preserve">– </w:t>
      </w:r>
    </w:p>
    <w:p w14:paraId="23E50C77" w14:textId="0F10EBEF" w:rsidR="0034144E" w:rsidRDefault="0034144E" w:rsidP="2E4A09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E4A092D">
        <w:rPr>
          <w:sz w:val="24"/>
          <w:szCs w:val="24"/>
        </w:rPr>
        <w:t>Overview of LPSCC- Judge Hillman</w:t>
      </w:r>
    </w:p>
    <w:p w14:paraId="755A9790" w14:textId="40D00465" w:rsidR="0034144E" w:rsidRDefault="0034144E" w:rsidP="2E4A09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E4A092D">
        <w:rPr>
          <w:sz w:val="24"/>
          <w:szCs w:val="24"/>
        </w:rPr>
        <w:t>Bylaw update</w:t>
      </w:r>
      <w:r w:rsidR="001C6395" w:rsidRPr="2E4A092D">
        <w:rPr>
          <w:sz w:val="24"/>
          <w:szCs w:val="24"/>
        </w:rPr>
        <w:t xml:space="preserve"> </w:t>
      </w:r>
    </w:p>
    <w:p w14:paraId="624C9559" w14:textId="6A93A63E" w:rsidR="006A7846" w:rsidRDefault="006A7846" w:rsidP="2E4A09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E4A092D">
        <w:rPr>
          <w:sz w:val="24"/>
          <w:szCs w:val="24"/>
        </w:rPr>
        <w:t>HB 4002-Crook County LEADS program—Aaron Boyce</w:t>
      </w:r>
      <w:r w:rsidR="004A7825" w:rsidRPr="2E4A092D">
        <w:rPr>
          <w:sz w:val="24"/>
          <w:szCs w:val="24"/>
        </w:rPr>
        <w:t xml:space="preserve"> </w:t>
      </w:r>
    </w:p>
    <w:p w14:paraId="3E3C198B" w14:textId="4EE874B4" w:rsidR="00B004A1" w:rsidRDefault="00B004A1" w:rsidP="2E4A09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E4A092D">
        <w:rPr>
          <w:sz w:val="24"/>
          <w:szCs w:val="24"/>
        </w:rPr>
        <w:t>Specialty Court update-Jen Goff</w:t>
      </w:r>
    </w:p>
    <w:p w14:paraId="13DFE2AC" w14:textId="6596B938" w:rsidR="0042490B" w:rsidRDefault="002A5A6F" w:rsidP="2E4A09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E4A092D">
        <w:rPr>
          <w:sz w:val="24"/>
          <w:szCs w:val="24"/>
        </w:rPr>
        <w:t>Community partner updates</w:t>
      </w:r>
      <w:r w:rsidR="0042490B" w:rsidRPr="2E4A092D">
        <w:rPr>
          <w:sz w:val="24"/>
          <w:szCs w:val="24"/>
        </w:rPr>
        <w:t xml:space="preserve"> </w:t>
      </w:r>
      <w:bookmarkEnd w:id="0"/>
    </w:p>
    <w:p w14:paraId="7E93E1E2" w14:textId="77777777" w:rsidR="006A7846" w:rsidRDefault="006A7846" w:rsidP="2E4A092D">
      <w:pPr>
        <w:rPr>
          <w:sz w:val="24"/>
          <w:szCs w:val="24"/>
        </w:rPr>
      </w:pPr>
    </w:p>
    <w:p w14:paraId="60EBC8CC" w14:textId="2680D799" w:rsidR="006A7846" w:rsidRDefault="006A7846" w:rsidP="2E4A092D">
      <w:pPr>
        <w:rPr>
          <w:sz w:val="24"/>
          <w:szCs w:val="24"/>
        </w:rPr>
      </w:pPr>
      <w:r w:rsidRPr="2E4A092D">
        <w:rPr>
          <w:sz w:val="24"/>
          <w:szCs w:val="24"/>
        </w:rPr>
        <w:t xml:space="preserve">Next meeting date: </w:t>
      </w:r>
      <w:r w:rsidR="00FD6A92" w:rsidRPr="2E4A092D">
        <w:rPr>
          <w:sz w:val="24"/>
          <w:szCs w:val="24"/>
        </w:rPr>
        <w:t>June 12, 2025 @ 3:30</w:t>
      </w:r>
    </w:p>
    <w:sectPr w:rsidR="006A7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1075E"/>
    <w:multiLevelType w:val="hybridMultilevel"/>
    <w:tmpl w:val="A0E84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165F4"/>
    <w:multiLevelType w:val="hybridMultilevel"/>
    <w:tmpl w:val="EA206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556962">
    <w:abstractNumId w:val="1"/>
  </w:num>
  <w:num w:numId="2" w16cid:durableId="15869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B4"/>
    <w:rsid w:val="00013A89"/>
    <w:rsid w:val="0002314B"/>
    <w:rsid w:val="0008355F"/>
    <w:rsid w:val="001411B1"/>
    <w:rsid w:val="001C6395"/>
    <w:rsid w:val="0021603E"/>
    <w:rsid w:val="002A5A6F"/>
    <w:rsid w:val="0032693E"/>
    <w:rsid w:val="00332FD1"/>
    <w:rsid w:val="0034144E"/>
    <w:rsid w:val="0042490B"/>
    <w:rsid w:val="004A7825"/>
    <w:rsid w:val="005654FF"/>
    <w:rsid w:val="00573D8D"/>
    <w:rsid w:val="005C4E53"/>
    <w:rsid w:val="00653D6C"/>
    <w:rsid w:val="00670BD7"/>
    <w:rsid w:val="006A7846"/>
    <w:rsid w:val="00720282"/>
    <w:rsid w:val="007F5AD0"/>
    <w:rsid w:val="00933BE6"/>
    <w:rsid w:val="00957AB4"/>
    <w:rsid w:val="00A402D8"/>
    <w:rsid w:val="00A729DC"/>
    <w:rsid w:val="00AD08FA"/>
    <w:rsid w:val="00B004A1"/>
    <w:rsid w:val="00B056E1"/>
    <w:rsid w:val="00B26110"/>
    <w:rsid w:val="00B92669"/>
    <w:rsid w:val="00BA5581"/>
    <w:rsid w:val="00C63299"/>
    <w:rsid w:val="00C9069B"/>
    <w:rsid w:val="00D13DF9"/>
    <w:rsid w:val="00D37E85"/>
    <w:rsid w:val="00D71C9B"/>
    <w:rsid w:val="00DE7A44"/>
    <w:rsid w:val="00DF1707"/>
    <w:rsid w:val="00EA0516"/>
    <w:rsid w:val="00FB0180"/>
    <w:rsid w:val="00FD6A92"/>
    <w:rsid w:val="2E4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6552"/>
  <w15:chartTrackingRefBased/>
  <w15:docId w15:val="{2947472F-BD63-462A-9292-1AC4476D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B4"/>
    <w:pPr>
      <w:ind w:left="720"/>
      <w:contextualSpacing/>
    </w:pPr>
  </w:style>
  <w:style w:type="table" w:styleId="TableGrid">
    <w:name w:val="Table Grid"/>
    <w:basedOn w:val="TableNormal"/>
    <w:uiPriority w:val="39"/>
    <w:rsid w:val="0095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570959750?pwd=HQF6B5vU35aBMbR7J9czzKGDj7eFuZ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47b4d-7874-4456-9d84-f47f4291d62e" xsi:nil="true"/>
    <lcf76f155ced4ddcb4097134ff3c332f xmlns="d0679231-81a6-4c4f-80e4-f127595dee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0BDEF30918548A74646A541DADBED" ma:contentTypeVersion="16" ma:contentTypeDescription="Create a new document." ma:contentTypeScope="" ma:versionID="5a37318e26a2e8ae2b907cc16bbf943b">
  <xsd:schema xmlns:xsd="http://www.w3.org/2001/XMLSchema" xmlns:xs="http://www.w3.org/2001/XMLSchema" xmlns:p="http://schemas.microsoft.com/office/2006/metadata/properties" xmlns:ns2="d0679231-81a6-4c4f-80e4-f127595dee14" xmlns:ns3="cd647b4d-7874-4456-9d84-f47f4291d62e" targetNamespace="http://schemas.microsoft.com/office/2006/metadata/properties" ma:root="true" ma:fieldsID="460423f16449a4ae31cda86bd6b1d8a3" ns2:_="" ns3:_="">
    <xsd:import namespace="d0679231-81a6-4c4f-80e4-f127595dee14"/>
    <xsd:import namespace="cd647b4d-7874-4456-9d84-f47f4291d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9231-81a6-4c4f-80e4-f127595d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ae829e4-782d-4bf9-ac36-6464b07ba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47b4d-7874-4456-9d84-f47f4291d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eb9444-6596-4eed-b428-85bc1740ee58}" ma:internalName="TaxCatchAll" ma:showField="CatchAllData" ma:web="cd647b4d-7874-4456-9d84-f47f4291d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ABC52-E24A-4097-919F-58D7B2195A13}">
  <ds:schemaRefs>
    <ds:schemaRef ds:uri="http://schemas.microsoft.com/office/2006/metadata/properties"/>
    <ds:schemaRef ds:uri="http://schemas.microsoft.com/office/infopath/2007/PartnerControls"/>
    <ds:schemaRef ds:uri="cd647b4d-7874-4456-9d84-f47f4291d62e"/>
    <ds:schemaRef ds:uri="d0679231-81a6-4c4f-80e4-f127595dee14"/>
  </ds:schemaRefs>
</ds:datastoreItem>
</file>

<file path=customXml/itemProps2.xml><?xml version="1.0" encoding="utf-8"?>
<ds:datastoreItem xmlns:ds="http://schemas.openxmlformats.org/officeDocument/2006/customXml" ds:itemID="{6CF2F739-2966-4AA2-964F-646CFA9F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88913-A95C-4669-A759-7B7379344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79231-81a6-4c4f-80e4-f127595dee14"/>
    <ds:schemaRef ds:uri="cd647b4d-7874-4456-9d84-f47f4291d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497</Characters>
  <Application>Microsoft Office Word</Application>
  <DocSecurity>0</DocSecurity>
  <Lines>22</Lines>
  <Paragraphs>10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Hathorn</dc:creator>
  <cp:keywords/>
  <dc:description/>
  <cp:lastModifiedBy>Katie Plumb</cp:lastModifiedBy>
  <cp:revision>8</cp:revision>
  <dcterms:created xsi:type="dcterms:W3CDTF">2025-01-08T17:21:00Z</dcterms:created>
  <dcterms:modified xsi:type="dcterms:W3CDTF">2025-03-12T18:15:00Z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0x0101004230BDEF30918548A74646A541DADBED</vt:lpwstr>
  </property>
  <property fmtid="{D5CDD505-2E9C-101B-9397-08002B2CF9AE}" pid="3" name="MediaServiceImageTags">
    <vt:lpwstr/>
  </property>
</Properties>
</file>